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4C1A90" w14:textId="75233C88" w:rsidR="00853B65" w:rsidRDefault="00000000" w:rsidP="00853B65">
      <w:pPr>
        <w:spacing w:after="120"/>
        <w:jc w:val="both"/>
      </w:pPr>
      <w:r>
        <w:rPr>
          <w:noProof/>
        </w:rPr>
        <w:drawing>
          <wp:inline distT="0" distB="0" distL="0" distR="0" wp14:anchorId="01229261" wp14:editId="265640DF">
            <wp:extent cx="1438275" cy="63817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2C65BA3A" w14:textId="6D09C2FA" w:rsidR="00853B65" w:rsidRPr="00853B65" w:rsidRDefault="00853B65" w:rsidP="00853B65">
      <w:pPr>
        <w:pStyle w:val="NoSpacing"/>
        <w:spacing w:after="120"/>
        <w:ind w:right="276"/>
        <w:jc w:val="both"/>
        <w:rPr>
          <w:b/>
          <w:sz w:val="16"/>
          <w:szCs w:val="16"/>
        </w:rPr>
      </w:pPr>
      <w:r w:rsidRPr="00853B65">
        <w:rPr>
          <w:b/>
          <w:sz w:val="16"/>
          <w:szCs w:val="16"/>
        </w:rPr>
        <w:t>Following Jesus: The Way, the Truth and the Life</w:t>
      </w:r>
    </w:p>
    <w:p w14:paraId="2CA3D48A" w14:textId="77777777" w:rsidR="00853B65" w:rsidRPr="00D23C3A" w:rsidRDefault="00853B65" w:rsidP="00853B65">
      <w:pPr>
        <w:spacing w:after="120"/>
        <w:jc w:val="center"/>
        <w:rPr>
          <w:b/>
        </w:rPr>
      </w:pPr>
      <w:r w:rsidRPr="00D23C3A">
        <w:rPr>
          <w:b/>
        </w:rPr>
        <w:t>St Paul’s Church, Leamington Spa</w:t>
      </w:r>
    </w:p>
    <w:p w14:paraId="241D7DE3" w14:textId="77777777" w:rsidR="00853B65" w:rsidRPr="00D23C3A" w:rsidRDefault="00853B65" w:rsidP="00853B65">
      <w:pPr>
        <w:spacing w:after="120"/>
        <w:jc w:val="center"/>
        <w:rPr>
          <w:b/>
        </w:rPr>
      </w:pPr>
    </w:p>
    <w:p w14:paraId="1A733972" w14:textId="13B860D9" w:rsidR="00853B65" w:rsidRPr="00D23C3A" w:rsidRDefault="00853B65" w:rsidP="00853B65">
      <w:pPr>
        <w:spacing w:after="120"/>
        <w:jc w:val="center"/>
        <w:rPr>
          <w:b/>
          <w:bCs/>
        </w:rPr>
      </w:pPr>
      <w:r>
        <w:rPr>
          <w:b/>
          <w:bCs/>
        </w:rPr>
        <w:t>Site Manager</w:t>
      </w:r>
    </w:p>
    <w:p w14:paraId="516F84EF" w14:textId="77777777" w:rsidR="00853B65" w:rsidRPr="00D23C3A" w:rsidRDefault="00853B65" w:rsidP="00853B65">
      <w:pPr>
        <w:spacing w:after="120"/>
        <w:jc w:val="center"/>
        <w:rPr>
          <w:b/>
        </w:rPr>
      </w:pPr>
      <w:r w:rsidRPr="00D23C3A">
        <w:rPr>
          <w:b/>
        </w:rPr>
        <w:t>JOB DESCRIPTION</w:t>
      </w:r>
    </w:p>
    <w:p w14:paraId="3E4B9958" w14:textId="77777777" w:rsidR="00853B65" w:rsidRPr="00D23C3A" w:rsidRDefault="00853B65" w:rsidP="00853B65">
      <w:pPr>
        <w:spacing w:after="120"/>
        <w:jc w:val="center"/>
        <w:rPr>
          <w:b/>
        </w:rPr>
      </w:pPr>
      <w:r w:rsidRPr="00D23C3A">
        <w:rPr>
          <w:b/>
        </w:rPr>
        <w:t>September 2026</w:t>
      </w:r>
    </w:p>
    <w:p w14:paraId="35CFA84F" w14:textId="72DF8841" w:rsidR="00B73217" w:rsidRDefault="00000000" w:rsidP="00853B65">
      <w:pPr>
        <w:jc w:val="both"/>
      </w:pPr>
      <w:r>
        <w:t>St Paul’s is a large evangelical church in Leamington Spa (recently voted one of the best places to live in the UK). We are a Mission Hub (a resource church) for the diocese, with a vision to, together with others, give everyone in our area a meaningful opportunity to respond to the Good News of Jesus by Easter 2033.</w:t>
      </w:r>
    </w:p>
    <w:p w14:paraId="667F9F4B" w14:textId="77777777" w:rsidR="00853B65" w:rsidRDefault="00853B65" w:rsidP="00853B65">
      <w:pPr>
        <w:jc w:val="both"/>
        <w:rPr>
          <w:b/>
          <w:bCs/>
          <w:sz w:val="28"/>
          <w:szCs w:val="28"/>
        </w:rPr>
      </w:pPr>
    </w:p>
    <w:p w14:paraId="7A78ADE5" w14:textId="77777777" w:rsidR="00B73217" w:rsidRDefault="00000000" w:rsidP="00853B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Purpose</w:t>
      </w:r>
    </w:p>
    <w:p w14:paraId="02B42A2C" w14:textId="77777777" w:rsidR="00B73217" w:rsidRDefault="00000000" w:rsidP="00853B65">
      <w:pPr>
        <w:jc w:val="both"/>
      </w:pPr>
      <w:r>
        <w:t xml:space="preserve">St Paul’s Church is looking for a practical, organised and approachable individual to become our next Site Manager. </w:t>
      </w:r>
    </w:p>
    <w:p w14:paraId="54C296C0" w14:textId="674E8A77" w:rsidR="00B73217" w:rsidRDefault="00000000" w:rsidP="00853B65">
      <w:pPr>
        <w:jc w:val="both"/>
      </w:pPr>
      <w:r>
        <w:t>This role is more than a maintenance role; it is an integral part of a team that is blessed to minister to the people of Leamington Spa. You will play a key part in ensuring our buildings are safe, welcoming and ready for worship and events. Working closely with the Operations Director</w:t>
      </w:r>
      <w:r w:rsidR="00145BD8">
        <w:t>s</w:t>
      </w:r>
      <w:r>
        <w:t xml:space="preserve">, you’ll help create an environment where ministry can flourish. </w:t>
      </w:r>
    </w:p>
    <w:p w14:paraId="481E2981" w14:textId="77777777" w:rsidR="00B73217" w:rsidRDefault="00B73217" w:rsidP="00853B65">
      <w:pPr>
        <w:jc w:val="both"/>
      </w:pPr>
    </w:p>
    <w:p w14:paraId="482B1DF8" w14:textId="634C0F73" w:rsidR="00B73217" w:rsidRDefault="00000000" w:rsidP="00853B65">
      <w:pPr>
        <w:jc w:val="both"/>
      </w:pPr>
      <w:r>
        <w:t xml:space="preserve">We are looking for someone who enjoys solving problems, is proactive and has a flexible approach to a wide variety of tasks. Working for a Church is different to any other industry, with no </w:t>
      </w:r>
      <w:r w:rsidR="00FF7CC0">
        <w:t>two</w:t>
      </w:r>
      <w:r>
        <w:t xml:space="preserve"> days being the same. One day you may be setting the church up for a large community event, another fixing a minor maintenance issue and the next welcoming our congregation to our services.  </w:t>
      </w:r>
    </w:p>
    <w:p w14:paraId="39298058" w14:textId="77777777" w:rsidR="00B73217" w:rsidRDefault="00B73217" w:rsidP="00853B65">
      <w:pPr>
        <w:jc w:val="both"/>
      </w:pPr>
    </w:p>
    <w:p w14:paraId="082D943A" w14:textId="77777777" w:rsidR="00B73217" w:rsidRDefault="00000000" w:rsidP="00853B65">
      <w:pPr>
        <w:jc w:val="both"/>
      </w:pPr>
      <w:r>
        <w:rPr>
          <w:b/>
          <w:bCs/>
        </w:rPr>
        <w:t>Terms and Conditions</w:t>
      </w:r>
      <w:r>
        <w:t xml:space="preserve"> </w:t>
      </w:r>
    </w:p>
    <w:p w14:paraId="4C8058E8" w14:textId="220E4155" w:rsidR="00145BD8" w:rsidRPr="00FF7CC0" w:rsidRDefault="00FF7CC0" w:rsidP="00FF7CC0">
      <w:pPr>
        <w:pStyle w:val="ListParagraph"/>
        <w:numPr>
          <w:ilvl w:val="0"/>
          <w:numId w:val="11"/>
        </w:numPr>
        <w:jc w:val="both"/>
        <w:rPr>
          <w:b/>
          <w:bCs/>
        </w:rPr>
      </w:pPr>
      <w:r>
        <w:t>18</w:t>
      </w:r>
      <w:r w:rsidR="00000000">
        <w:t xml:space="preserve"> hours contract </w:t>
      </w:r>
      <w:r w:rsidR="00BB1EBC">
        <w:t>–</w:t>
      </w:r>
      <w:r w:rsidR="00000000">
        <w:t xml:space="preserve"> </w:t>
      </w:r>
      <w:r w:rsidR="00BB1EBC">
        <w:t xml:space="preserve">based around </w:t>
      </w:r>
      <w:r w:rsidR="00000000">
        <w:t>Monday to Wednesday</w:t>
      </w:r>
      <w:r w:rsidR="00853B65">
        <w:t xml:space="preserve"> </w:t>
      </w:r>
      <w:r w:rsidR="00853B65">
        <w:t xml:space="preserve">8am - </w:t>
      </w:r>
      <w:r>
        <w:t>2</w:t>
      </w:r>
      <w:r w:rsidR="00853B65">
        <w:t>pm</w:t>
      </w:r>
      <w:r w:rsidR="00853B65">
        <w:t>.</w:t>
      </w:r>
      <w:r w:rsidR="00853B65" w:rsidRPr="00FF7CC0">
        <w:rPr>
          <w:b/>
          <w:bCs/>
        </w:rPr>
        <w:t xml:space="preserve"> </w:t>
      </w:r>
      <w:proofErr w:type="gramStart"/>
      <w:r w:rsidR="00000000">
        <w:t>However</w:t>
      </w:r>
      <w:proofErr w:type="gramEnd"/>
      <w:r w:rsidR="00000000">
        <w:t xml:space="preserve"> the working pattern is flexible and some </w:t>
      </w:r>
      <w:r w:rsidR="00145BD8">
        <w:t xml:space="preserve">weekends and </w:t>
      </w:r>
      <w:r w:rsidR="00000000">
        <w:t>evenings may be required to assist with events</w:t>
      </w:r>
      <w:r w:rsidR="00145BD8">
        <w:t xml:space="preserve"> (with time in lieu).</w:t>
      </w:r>
    </w:p>
    <w:p w14:paraId="4DADD5FF" w14:textId="11E2D278" w:rsidR="00853B65" w:rsidRPr="00FF7CC0" w:rsidRDefault="00853B65" w:rsidP="00FF7CC0">
      <w:pPr>
        <w:pStyle w:val="ListParagraph"/>
        <w:numPr>
          <w:ilvl w:val="0"/>
          <w:numId w:val="11"/>
        </w:numPr>
        <w:jc w:val="both"/>
        <w:rPr>
          <w:b/>
          <w:bCs/>
        </w:rPr>
      </w:pPr>
      <w:r w:rsidRPr="00FF7CC0">
        <w:rPr>
          <w:bCs/>
        </w:rPr>
        <w:t>£2</w:t>
      </w:r>
      <w:r w:rsidR="00145BD8" w:rsidRPr="00FF7CC0">
        <w:rPr>
          <w:bCs/>
        </w:rPr>
        <w:t>9</w:t>
      </w:r>
      <w:r w:rsidRPr="00FF7CC0">
        <w:rPr>
          <w:bCs/>
        </w:rPr>
        <w:t>,000-£3</w:t>
      </w:r>
      <w:r w:rsidR="00145BD8" w:rsidRPr="00FF7CC0">
        <w:rPr>
          <w:bCs/>
        </w:rPr>
        <w:t>4</w:t>
      </w:r>
      <w:r w:rsidRPr="00FF7CC0">
        <w:rPr>
          <w:bCs/>
        </w:rPr>
        <w:t>,000 per year (FTE), depending on experience.</w:t>
      </w:r>
    </w:p>
    <w:p w14:paraId="4F956952" w14:textId="17ED2988" w:rsidR="00853B65" w:rsidRPr="00D23C3A" w:rsidRDefault="00853B65" w:rsidP="00FF7CC0">
      <w:pPr>
        <w:pStyle w:val="ListParagraph"/>
        <w:numPr>
          <w:ilvl w:val="0"/>
          <w:numId w:val="11"/>
        </w:numPr>
        <w:spacing w:after="120"/>
        <w:jc w:val="both"/>
      </w:pPr>
      <w:r w:rsidRPr="00D23C3A">
        <w:t xml:space="preserve">Applications to be submitted by </w:t>
      </w:r>
      <w:r w:rsidR="00145BD8">
        <w:t>13</w:t>
      </w:r>
      <w:r>
        <w:t xml:space="preserve"> November</w:t>
      </w:r>
      <w:r w:rsidRPr="00D23C3A">
        <w:t xml:space="preserve"> 2026. Interviews to be held in the week commencing</w:t>
      </w:r>
      <w:r>
        <w:t xml:space="preserve"> </w:t>
      </w:r>
      <w:r w:rsidR="00145BD8">
        <w:t>16</w:t>
      </w:r>
      <w:r w:rsidRPr="00D23C3A">
        <w:t xml:space="preserve"> </w:t>
      </w:r>
      <w:r>
        <w:t>November</w:t>
      </w:r>
      <w:r w:rsidRPr="00D23C3A">
        <w:t xml:space="preserve"> 2026.</w:t>
      </w:r>
    </w:p>
    <w:p w14:paraId="26C730D4" w14:textId="77777777" w:rsidR="00B73217" w:rsidRDefault="00B73217" w:rsidP="00853B65">
      <w:pPr>
        <w:jc w:val="both"/>
        <w:rPr>
          <w:b/>
          <w:bCs/>
        </w:rPr>
      </w:pPr>
    </w:p>
    <w:p w14:paraId="42A909FC" w14:textId="77777777" w:rsidR="00B73217" w:rsidRDefault="00000000" w:rsidP="00853B65">
      <w:pPr>
        <w:jc w:val="both"/>
        <w:rPr>
          <w:b/>
          <w:bCs/>
        </w:rPr>
      </w:pPr>
      <w:r>
        <w:rPr>
          <w:b/>
          <w:bCs/>
        </w:rPr>
        <w:t>Main Purpose of the Role</w:t>
      </w:r>
    </w:p>
    <w:p w14:paraId="69F0E1A2" w14:textId="5D196D0A" w:rsidR="00B73217" w:rsidRDefault="00000000" w:rsidP="00853B65">
      <w:pPr>
        <w:numPr>
          <w:ilvl w:val="0"/>
          <w:numId w:val="6"/>
        </w:numPr>
        <w:jc w:val="both"/>
      </w:pPr>
      <w:r>
        <w:t xml:space="preserve">To manage the </w:t>
      </w:r>
      <w:r w:rsidR="00853B65">
        <w:t>day-to-day</w:t>
      </w:r>
      <w:r>
        <w:t xml:space="preserve"> use of church premises, resources and equipment for a range of events and services throughout the week. This includes arranging access, and developing the church’s relationship with all regular user</w:t>
      </w:r>
      <w:r w:rsidR="00853B65">
        <w:t>s.</w:t>
      </w:r>
    </w:p>
    <w:p w14:paraId="590D02EE" w14:textId="56308F77" w:rsidR="00B73217" w:rsidRDefault="00000000" w:rsidP="00853B65">
      <w:pPr>
        <w:numPr>
          <w:ilvl w:val="0"/>
          <w:numId w:val="6"/>
        </w:numPr>
        <w:jc w:val="both"/>
      </w:pPr>
      <w:r>
        <w:t>To provide a welcoming environment for the congregation and visitor</w:t>
      </w:r>
      <w:r w:rsidR="00853B65">
        <w:t>s.</w:t>
      </w:r>
    </w:p>
    <w:p w14:paraId="633640B2" w14:textId="1FFCA119" w:rsidR="00B73217" w:rsidRDefault="00000000" w:rsidP="00853B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To manage the daily maintenance of the building and arrange annual maintenance checks</w:t>
      </w:r>
      <w:r w:rsidR="00853B65">
        <w:t>.</w:t>
      </w:r>
    </w:p>
    <w:p w14:paraId="335CDD82" w14:textId="546D6AD9" w:rsidR="00B73217" w:rsidRDefault="00000000" w:rsidP="00853B65">
      <w:pPr>
        <w:numPr>
          <w:ilvl w:val="0"/>
          <w:numId w:val="6"/>
        </w:numPr>
        <w:jc w:val="both"/>
      </w:pPr>
      <w:r>
        <w:t>To assist the Operations Director</w:t>
      </w:r>
      <w:r w:rsidR="00853B65">
        <w:t xml:space="preserve"> (Facilities)</w:t>
      </w:r>
      <w:r>
        <w:t xml:space="preserve"> in creating an efficient and </w:t>
      </w:r>
      <w:proofErr w:type="gramStart"/>
      <w:r>
        <w:t>smooth running</w:t>
      </w:r>
      <w:proofErr w:type="gramEnd"/>
      <w:r>
        <w:t xml:space="preserve"> church premises</w:t>
      </w:r>
      <w:r w:rsidR="00853B65">
        <w:t>.</w:t>
      </w:r>
    </w:p>
    <w:p w14:paraId="0CAA8CD6" w14:textId="4162847C" w:rsidR="00B73217" w:rsidRDefault="00000000" w:rsidP="00853B65">
      <w:pPr>
        <w:numPr>
          <w:ilvl w:val="0"/>
          <w:numId w:val="6"/>
        </w:numPr>
        <w:jc w:val="both"/>
      </w:pPr>
      <w:r>
        <w:rPr>
          <w:color w:val="000000"/>
        </w:rPr>
        <w:lastRenderedPageBreak/>
        <w:t xml:space="preserve">To promote the vision and values of the church through your example and relationship with those using the </w:t>
      </w:r>
      <w:r>
        <w:t>church</w:t>
      </w:r>
      <w:r w:rsidR="00853B65">
        <w:rPr>
          <w:color w:val="000000"/>
        </w:rPr>
        <w:t>.</w:t>
      </w:r>
    </w:p>
    <w:p w14:paraId="5F77C45E" w14:textId="77777777" w:rsidR="00853B65" w:rsidRDefault="00853B65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6EE9125E" w14:textId="04D07F3C" w:rsidR="00B73217" w:rsidRDefault="00853B65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>Accountability</w:t>
      </w:r>
    </w:p>
    <w:p w14:paraId="7E728B4B" w14:textId="7B8156AB" w:rsidR="00B73217" w:rsidRDefault="00000000" w:rsidP="00853B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>This role r</w:t>
      </w:r>
      <w:r>
        <w:rPr>
          <w:color w:val="000000"/>
        </w:rPr>
        <w:t>eports to the Operations Director</w:t>
      </w:r>
      <w:r w:rsidR="00853B65">
        <w:rPr>
          <w:color w:val="000000"/>
        </w:rPr>
        <w:t xml:space="preserve"> (Facilities).</w:t>
      </w:r>
    </w:p>
    <w:p w14:paraId="0B56B2B6" w14:textId="2BE6E538" w:rsidR="00B73217" w:rsidRDefault="00000000" w:rsidP="00853B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To be part of the Operations team</w:t>
      </w:r>
      <w:r>
        <w:t>,</w:t>
      </w:r>
      <w:r>
        <w:rPr>
          <w:color w:val="000000"/>
        </w:rPr>
        <w:t xml:space="preserve"> particularly working with the Operations Director</w:t>
      </w:r>
      <w:r w:rsidR="00853B65">
        <w:rPr>
          <w:color w:val="000000"/>
        </w:rPr>
        <w:t>s</w:t>
      </w:r>
      <w:r>
        <w:rPr>
          <w:color w:val="000000"/>
        </w:rPr>
        <w:t>, Housekeeper, Cleaner and</w:t>
      </w:r>
      <w:r>
        <w:t xml:space="preserve"> </w:t>
      </w:r>
      <w:r>
        <w:rPr>
          <w:color w:val="000000"/>
        </w:rPr>
        <w:t>Finance Administrator.</w:t>
      </w:r>
    </w:p>
    <w:p w14:paraId="1812AA57" w14:textId="77777777" w:rsidR="00B73217" w:rsidRDefault="00000000" w:rsidP="00853B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Attend the Site Committee meetings and other operations meetings as required.</w:t>
      </w:r>
    </w:p>
    <w:p w14:paraId="4C5C95C7" w14:textId="77777777" w:rsidR="00853B65" w:rsidRDefault="00853B65" w:rsidP="00853B6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1F1D8441" w14:textId="77777777" w:rsidR="00B73217" w:rsidRDefault="00000000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Main responsibilities </w:t>
      </w:r>
    </w:p>
    <w:p w14:paraId="4A677160" w14:textId="24055830" w:rsidR="00B73217" w:rsidRDefault="00000000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The role is flexible.  However, the duties are likely to include:</w:t>
      </w:r>
    </w:p>
    <w:p w14:paraId="607A50DA" w14:textId="77777777" w:rsidR="00853B65" w:rsidRDefault="00853B65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</w:p>
    <w:p w14:paraId="1AE9BD01" w14:textId="4F7CA7C4" w:rsidR="00B73217" w:rsidRPr="00145BD8" w:rsidRDefault="00000000" w:rsidP="00145BD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145BD8">
        <w:rPr>
          <w:b/>
          <w:bCs/>
          <w:color w:val="000000"/>
        </w:rPr>
        <w:t>Premises</w:t>
      </w:r>
    </w:p>
    <w:p w14:paraId="14048E62" w14:textId="77777777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To conduct visual checks of the church at the start of each day to ensure there are no issues for the day ahead. </w:t>
      </w:r>
    </w:p>
    <w:p w14:paraId="0DD6EFDD" w14:textId="77777777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</w:t>
      </w:r>
      <w:r>
        <w:t xml:space="preserve">be aware of the usage pattern of the church and ensure </w:t>
      </w:r>
      <w:r>
        <w:rPr>
          <w:color w:val="000000"/>
        </w:rPr>
        <w:t>that each room</w:t>
      </w:r>
      <w:r>
        <w:t xml:space="preserve"> </w:t>
      </w:r>
      <w:r>
        <w:rPr>
          <w:color w:val="000000"/>
        </w:rPr>
        <w:t xml:space="preserve">is tidy and </w:t>
      </w:r>
      <w:r>
        <w:t>the furniture is</w:t>
      </w:r>
      <w:r>
        <w:rPr>
          <w:color w:val="000000"/>
        </w:rPr>
        <w:t xml:space="preserve"> arranged</w:t>
      </w:r>
      <w:r>
        <w:t xml:space="preserve"> for the next event/ministry use - including the church is ready for the Sunday Services. </w:t>
      </w:r>
    </w:p>
    <w:p w14:paraId="09BCB5D9" w14:textId="77777777" w:rsidR="00B73217" w:rsidRDefault="00000000" w:rsidP="00853B65">
      <w:pPr>
        <w:numPr>
          <w:ilvl w:val="0"/>
          <w:numId w:val="8"/>
        </w:numPr>
        <w:jc w:val="both"/>
      </w:pPr>
      <w:r>
        <w:t xml:space="preserve">To work with the Operations Director in ensuring the church is appropriately set up for special services – weddings, funerals etc. </w:t>
      </w:r>
    </w:p>
    <w:p w14:paraId="27990107" w14:textId="77777777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To ensure the </w:t>
      </w:r>
      <w:r>
        <w:rPr>
          <w:color w:val="000000"/>
        </w:rPr>
        <w:t>equipment required for each hirer/user/activity</w:t>
      </w:r>
      <w:r>
        <w:t xml:space="preserve"> is available and </w:t>
      </w:r>
      <w:r>
        <w:rPr>
          <w:color w:val="000000"/>
        </w:rPr>
        <w:t>giv</w:t>
      </w:r>
      <w:r>
        <w:t xml:space="preserve">e </w:t>
      </w:r>
      <w:r>
        <w:rPr>
          <w:color w:val="000000"/>
        </w:rPr>
        <w:t>instruction in the use of equipment as necessary</w:t>
      </w:r>
      <w:r>
        <w:t>.</w:t>
      </w:r>
    </w:p>
    <w:p w14:paraId="33C9300D" w14:textId="77777777" w:rsidR="00B73217" w:rsidRDefault="00000000" w:rsidP="00853B65">
      <w:pPr>
        <w:numPr>
          <w:ilvl w:val="0"/>
          <w:numId w:val="8"/>
        </w:numPr>
        <w:jc w:val="both"/>
      </w:pPr>
      <w:r>
        <w:t>To ensure that all equipment is in working order and correctly stored.</w:t>
      </w:r>
    </w:p>
    <w:p w14:paraId="484539A4" w14:textId="77777777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>When required by the Operations Director, t</w:t>
      </w:r>
      <w:r>
        <w:rPr>
          <w:color w:val="000000"/>
        </w:rPr>
        <w:t xml:space="preserve">o take on the role of </w:t>
      </w:r>
      <w:r>
        <w:t>Service manager</w:t>
      </w:r>
      <w:r>
        <w:rPr>
          <w:color w:val="000000"/>
        </w:rPr>
        <w:t xml:space="preserve"> for events, activities and service</w:t>
      </w:r>
      <w:r>
        <w:t xml:space="preserve">s; being the primary key holder in these situations. </w:t>
      </w:r>
    </w:p>
    <w:p w14:paraId="22C11708" w14:textId="77777777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Ensure that appropriate heating is provided for each activity. </w:t>
      </w:r>
    </w:p>
    <w:p w14:paraId="649D4833" w14:textId="67EDC228" w:rsidR="00B73217" w:rsidRDefault="00000000" w:rsidP="00853B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Direct </w:t>
      </w:r>
      <w:r w:rsidR="00145BD8">
        <w:t>contractors and volunteers</w:t>
      </w:r>
      <w:r>
        <w:t xml:space="preserve"> who offer their help - Such as a work party in the garden or carrying out painting.</w:t>
      </w:r>
    </w:p>
    <w:p w14:paraId="00E7B282" w14:textId="77777777" w:rsidR="00B73217" w:rsidRDefault="00B73217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53B7E0DE" w14:textId="77777777" w:rsidR="00B73217" w:rsidRPr="00145BD8" w:rsidRDefault="00000000" w:rsidP="00145BD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145BD8">
        <w:rPr>
          <w:b/>
          <w:bCs/>
          <w:color w:val="000000"/>
        </w:rPr>
        <w:t>Project Management of Buildings Projects</w:t>
      </w:r>
    </w:p>
    <w:p w14:paraId="503A94F7" w14:textId="1249E13D" w:rsidR="00B73217" w:rsidRDefault="00000000" w:rsidP="00853B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work with the Operations Director to </w:t>
      </w:r>
      <w:r>
        <w:t>carry out</w:t>
      </w:r>
      <w:r>
        <w:rPr>
          <w:color w:val="000000"/>
        </w:rPr>
        <w:t xml:space="preserve"> building projects including budgeting, liaising with outside contractors and other staff, and planning the scope and timetable for the work</w:t>
      </w:r>
      <w:r w:rsidR="00145BD8">
        <w:rPr>
          <w:color w:val="000000"/>
        </w:rPr>
        <w:t>.</w:t>
      </w:r>
    </w:p>
    <w:p w14:paraId="7271B7BF" w14:textId="1E43C8AB" w:rsidR="00B73217" w:rsidRDefault="00000000" w:rsidP="00853B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manage the day-to-day </w:t>
      </w:r>
      <w:r>
        <w:t>delivery</w:t>
      </w:r>
      <w:r>
        <w:rPr>
          <w:color w:val="000000"/>
        </w:rPr>
        <w:t xml:space="preserve"> of building projects and ensure they are completed as required</w:t>
      </w:r>
      <w:r w:rsidR="00145BD8">
        <w:rPr>
          <w:color w:val="000000"/>
        </w:rPr>
        <w:t>.</w:t>
      </w:r>
    </w:p>
    <w:p w14:paraId="0FA3096F" w14:textId="77777777" w:rsidR="00B73217" w:rsidRDefault="00B73217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7CADA224" w14:textId="77777777" w:rsidR="00B73217" w:rsidRPr="00145BD8" w:rsidRDefault="00000000" w:rsidP="00145BD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145BD8">
        <w:rPr>
          <w:b/>
          <w:bCs/>
          <w:color w:val="000000"/>
        </w:rPr>
        <w:t>Building maintenance</w:t>
      </w:r>
    </w:p>
    <w:p w14:paraId="2C322F79" w14:textId="2975FF58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</w:t>
      </w:r>
      <w:r>
        <w:t>maintain</w:t>
      </w:r>
      <w:r>
        <w:rPr>
          <w:color w:val="000000"/>
        </w:rPr>
        <w:t xml:space="preserve"> the Fabric and Buildings budgets in consultation with the Treasurer and Operations Director</w:t>
      </w:r>
      <w:r w:rsidR="00145BD8">
        <w:rPr>
          <w:color w:val="000000"/>
        </w:rPr>
        <w:t>.</w:t>
      </w:r>
    </w:p>
    <w:p w14:paraId="1C53FA1E" w14:textId="2ED1A7CA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report any missing items, breakages or damage to the </w:t>
      </w:r>
      <w:r>
        <w:t xml:space="preserve">Operations Director </w:t>
      </w:r>
      <w:r>
        <w:rPr>
          <w:color w:val="000000"/>
        </w:rPr>
        <w:t>at the earliest opportunity</w:t>
      </w:r>
      <w:r w:rsidR="00145BD8">
        <w:rPr>
          <w:color w:val="000000"/>
        </w:rPr>
        <w:t>.</w:t>
      </w:r>
    </w:p>
    <w:p w14:paraId="5CAF1D79" w14:textId="77777777" w:rsidR="00B73217" w:rsidRDefault="00000000" w:rsidP="00853B65">
      <w:pPr>
        <w:numPr>
          <w:ilvl w:val="0"/>
          <w:numId w:val="9"/>
        </w:numPr>
        <w:jc w:val="both"/>
      </w:pPr>
      <w:r>
        <w:t xml:space="preserve">To organise and facilitate the annual maintenance checks required and oversee the entry of the personnel carrying out the work. </w:t>
      </w:r>
    </w:p>
    <w:p w14:paraId="450A9D39" w14:textId="3C1EBB89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To carry out basic maintenance work on the Church and its associated buildings, complying with the CofE faculty system</w:t>
      </w:r>
      <w:r w:rsidR="00145BD8">
        <w:t>.</w:t>
      </w:r>
    </w:p>
    <w:p w14:paraId="433E6D9F" w14:textId="77777777" w:rsidR="00B73217" w:rsidRDefault="00000000" w:rsidP="00853B65">
      <w:pPr>
        <w:numPr>
          <w:ilvl w:val="0"/>
          <w:numId w:val="9"/>
        </w:numPr>
        <w:jc w:val="both"/>
      </w:pPr>
      <w:r>
        <w:t xml:space="preserve">To maintain an accurate maintenance log. </w:t>
      </w:r>
    </w:p>
    <w:p w14:paraId="4D004567" w14:textId="020D57BB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To work with the Housekeeper and Cleaner to carry out any emergency cleaning</w:t>
      </w:r>
      <w:r w:rsidR="00145BD8">
        <w:rPr>
          <w:color w:val="000000"/>
        </w:rPr>
        <w:t>.</w:t>
      </w:r>
    </w:p>
    <w:p w14:paraId="1E7355B0" w14:textId="77777777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>To ensure the church gardens and those of 40 Leicester Street are well maintained including regular mowing of lawns.</w:t>
      </w:r>
    </w:p>
    <w:p w14:paraId="49AB0F89" w14:textId="54EB560F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To work with the Operations Director to arrange Quinquennial inspections and to arrange for any actions arising from this are addressed</w:t>
      </w:r>
      <w:r w:rsidR="00145BD8">
        <w:rPr>
          <w:color w:val="000000"/>
        </w:rPr>
        <w:t>.</w:t>
      </w:r>
    </w:p>
    <w:p w14:paraId="427FE95D" w14:textId="414F88EA" w:rsidR="00B73217" w:rsidRDefault="00000000" w:rsidP="00853B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To manage the fabric of the church properties at 40 Leicester Street and 14 Taylor Avenue, ensuring fabric issues identified by tenants are addressed, regular maintenance is carried </w:t>
      </w:r>
      <w:proofErr w:type="gramStart"/>
      <w:r>
        <w:rPr>
          <w:color w:val="000000"/>
        </w:rPr>
        <w:t>out</w:t>
      </w:r>
      <w:proofErr w:type="gramEnd"/>
      <w:r>
        <w:rPr>
          <w:color w:val="000000"/>
        </w:rPr>
        <w:t xml:space="preserve"> and properties are inspected and upgraded as needed between tenancies</w:t>
      </w:r>
      <w:r w:rsidR="00145BD8">
        <w:rPr>
          <w:color w:val="000000"/>
        </w:rPr>
        <w:t>.</w:t>
      </w:r>
    </w:p>
    <w:p w14:paraId="74AFCE01" w14:textId="77777777" w:rsidR="00145BD8" w:rsidRDefault="00145BD8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40287285" w14:textId="07AC3667" w:rsidR="00B73217" w:rsidRPr="00145BD8" w:rsidRDefault="00000000" w:rsidP="00145BD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145BD8">
        <w:rPr>
          <w:b/>
          <w:bCs/>
        </w:rPr>
        <w:t xml:space="preserve">Health and Safety </w:t>
      </w:r>
    </w:p>
    <w:p w14:paraId="6ABE3B12" w14:textId="5DF4FAB8" w:rsidR="00B73217" w:rsidRDefault="00000000" w:rsidP="00853B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To ensure the equipment allocated to the Site Manager is within date and complies with the </w:t>
      </w:r>
      <w:r w:rsidR="00145BD8">
        <w:t>health</w:t>
      </w:r>
      <w:r>
        <w:t xml:space="preserve"> and safety policy</w:t>
      </w:r>
      <w:r w:rsidR="00145BD8">
        <w:t>.</w:t>
      </w:r>
    </w:p>
    <w:p w14:paraId="06C4AF46" w14:textId="39CAED95" w:rsidR="00B73217" w:rsidRDefault="00000000" w:rsidP="00145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To check the Accident report forms and liaise with the Operations Director if any changes are needed to the building</w:t>
      </w:r>
      <w:r w:rsidR="00145BD8">
        <w:t>.</w:t>
      </w:r>
    </w:p>
    <w:p w14:paraId="22FC6C31" w14:textId="77777777" w:rsidR="00145BD8" w:rsidRDefault="00145BD8" w:rsidP="00145BD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4284BE83" w14:textId="77777777" w:rsidR="00B73217" w:rsidRPr="00145BD8" w:rsidRDefault="00000000" w:rsidP="00145BD8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145BD8">
        <w:rPr>
          <w:b/>
          <w:bCs/>
        </w:rPr>
        <w:t xml:space="preserve">Service Management roles </w:t>
      </w:r>
    </w:p>
    <w:p w14:paraId="798D7643" w14:textId="20D50EDD" w:rsidR="00B73217" w:rsidRDefault="00000000" w:rsidP="00853B6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To Service Manage the </w:t>
      </w:r>
      <w:r w:rsidR="00145BD8">
        <w:t>m</w:t>
      </w:r>
      <w:r>
        <w:t>idweek service on a Wednesday</w:t>
      </w:r>
      <w:r w:rsidR="00145BD8">
        <w:t>.</w:t>
      </w:r>
    </w:p>
    <w:p w14:paraId="42FEDDE7" w14:textId="5C35520B" w:rsidR="00B73217" w:rsidRDefault="00000000" w:rsidP="00853B6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Assist with the Audio/Visual tech if needed for the service</w:t>
      </w:r>
      <w:r w:rsidR="00145BD8">
        <w:t xml:space="preserve"> (training provided).</w:t>
      </w:r>
    </w:p>
    <w:p w14:paraId="4693C09B" w14:textId="77777777" w:rsidR="00B73217" w:rsidRDefault="00B73217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2D50E469" w14:textId="77777777" w:rsidR="00B73217" w:rsidRDefault="00000000" w:rsidP="00853B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Person specification</w:t>
      </w:r>
    </w:p>
    <w:p w14:paraId="13574B6A" w14:textId="1A434E6C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Be able to reflect the vision and values of St Paul’s Leamington Spa in all dealings with staff, congregation members and visitors</w:t>
      </w:r>
      <w:r w:rsidR="00145BD8">
        <w:rPr>
          <w:color w:val="000000"/>
        </w:rPr>
        <w:t>.</w:t>
      </w:r>
    </w:p>
    <w:p w14:paraId="16F4EEFD" w14:textId="32BB0531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The post holder will work in a Christian environment</w:t>
      </w:r>
      <w:r w:rsidR="00145BD8">
        <w:rPr>
          <w:color w:val="000000"/>
        </w:rPr>
        <w:t xml:space="preserve"> and will often be ‘front of house’ welcoming people</w:t>
      </w:r>
      <w:r>
        <w:rPr>
          <w:color w:val="000000"/>
        </w:rPr>
        <w:t>, therefore it is a genuine occupational requirement for the post hol</w:t>
      </w:r>
      <w:r>
        <w:t>der to be a practising Christian.</w:t>
      </w:r>
    </w:p>
    <w:p w14:paraId="4D810C58" w14:textId="3F3BD451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Have good interpersonal skills and a good ability to communicat</w:t>
      </w:r>
      <w:r>
        <w:t>e with both staff and members of the congregation</w:t>
      </w:r>
      <w:r w:rsidR="00145BD8">
        <w:t>.</w:t>
      </w:r>
    </w:p>
    <w:p w14:paraId="6AC35ACB" w14:textId="754CF799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Be able to work with and encourage a team of helpers and volunteers</w:t>
      </w:r>
      <w:r w:rsidR="00145BD8">
        <w:rPr>
          <w:color w:val="000000"/>
        </w:rPr>
        <w:t>.</w:t>
      </w:r>
    </w:p>
    <w:p w14:paraId="637EFAE1" w14:textId="7D7A6371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Be organised and able to manage competing priorities</w:t>
      </w:r>
      <w:r w:rsidR="00145BD8">
        <w:t>.</w:t>
      </w:r>
    </w:p>
    <w:p w14:paraId="196B817A" w14:textId="5B45D7A4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Be well motivated, proactive and able to work with minimal supervision</w:t>
      </w:r>
      <w:r w:rsidR="00145BD8">
        <w:rPr>
          <w:color w:val="000000"/>
        </w:rPr>
        <w:t>.</w:t>
      </w:r>
    </w:p>
    <w:p w14:paraId="4C52E2D6" w14:textId="216E9681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Be able to climb stairs and do medium to heavy work including lifting and moving of furniture</w:t>
      </w:r>
      <w:r w:rsidR="00145BD8">
        <w:rPr>
          <w:color w:val="000000"/>
        </w:rPr>
        <w:t>.</w:t>
      </w:r>
    </w:p>
    <w:p w14:paraId="22D50A74" w14:textId="2A90AA3B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Be willing to undertake any training necessary for the rol</w:t>
      </w:r>
      <w:r>
        <w:t>e</w:t>
      </w:r>
      <w:r w:rsidR="00145BD8">
        <w:t>.</w:t>
      </w:r>
    </w:p>
    <w:p w14:paraId="61FECE65" w14:textId="0ADF6B55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Have experience with maintenance tasks and be confident in their ability to carry out work on the building when necessary</w:t>
      </w:r>
      <w:r w:rsidR="00145BD8">
        <w:t>.</w:t>
      </w:r>
    </w:p>
    <w:p w14:paraId="0740D2C2" w14:textId="0D72E46E" w:rsidR="00B73217" w:rsidRDefault="00000000" w:rsidP="00853B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The successful applicant will be required to undertake a successful DBS check</w:t>
      </w:r>
      <w:r w:rsidR="00145BD8">
        <w:rPr>
          <w:color w:val="000000"/>
        </w:rPr>
        <w:t>.</w:t>
      </w:r>
    </w:p>
    <w:p w14:paraId="5CE21CB0" w14:textId="77777777" w:rsidR="00B73217" w:rsidRDefault="00B73217" w:rsidP="00853B65">
      <w:pPr>
        <w:jc w:val="both"/>
      </w:pPr>
    </w:p>
    <w:p w14:paraId="1307023A" w14:textId="77777777" w:rsidR="00145BD8" w:rsidRDefault="00145BD8">
      <w:r>
        <w:br w:type="page"/>
      </w:r>
    </w:p>
    <w:p w14:paraId="7013FC85" w14:textId="4BC300EB" w:rsidR="00B73217" w:rsidRDefault="00000000" w:rsidP="00853B65">
      <w:pPr>
        <w:widowControl w:val="0"/>
        <w:spacing w:after="120"/>
        <w:jc w:val="both"/>
        <w:rPr>
          <w:b/>
          <w:bCs/>
        </w:rPr>
      </w:pPr>
      <w:r>
        <w:rPr>
          <w:b/>
          <w:bCs/>
        </w:rPr>
        <w:lastRenderedPageBreak/>
        <w:t>Person Specification</w:t>
      </w:r>
    </w:p>
    <w:tbl>
      <w:tblPr>
        <w:tblStyle w:val="a"/>
        <w:tblW w:w="10207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276"/>
      </w:tblGrid>
      <w:tr w:rsidR="00B73217" w14:paraId="3943A78C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B769F" w14:textId="77777777" w:rsidR="00B73217" w:rsidRDefault="00B73217" w:rsidP="00853B65">
            <w:pPr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298CA" w14:textId="77777777" w:rsidR="00B73217" w:rsidRDefault="00000000" w:rsidP="00853B65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C4DDC" w14:textId="77777777" w:rsidR="00B73217" w:rsidRDefault="00000000" w:rsidP="00853B65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B73217" w14:paraId="7DD8C569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694B" w14:textId="77777777" w:rsidR="00B73217" w:rsidRDefault="00000000" w:rsidP="00853B65">
            <w:pPr>
              <w:widowControl w:val="0"/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Christian Experience and knowledge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4E5D" w14:textId="77777777" w:rsidR="00B73217" w:rsidRDefault="00B73217" w:rsidP="00853B65">
            <w:pPr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4A30" w14:textId="77777777" w:rsidR="00B73217" w:rsidRDefault="00B73217" w:rsidP="00853B65">
            <w:pPr>
              <w:spacing w:after="120"/>
              <w:jc w:val="both"/>
              <w:rPr>
                <w:b/>
                <w:bCs/>
              </w:rPr>
            </w:pPr>
          </w:p>
        </w:tc>
      </w:tr>
      <w:tr w:rsidR="00B73217" w14:paraId="540614BC" w14:textId="77777777">
        <w:trPr>
          <w:trHeight w:val="271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5345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Committed and baptised Christian, involved in church activities (this role carries a Genuine Occupational Requirement)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36CA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7AA1E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37DE277C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644AB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Willingness to work within the authority structures of the Church of England and become a full member of St Paul’s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1BD3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6757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6EECBFE3" w14:textId="77777777">
        <w:trPr>
          <w:trHeight w:val="114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8055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 xml:space="preserve">An evangelical Christian who is prayerful &amp; open to the renewing work of the Holy Spirit and one who holds to traditional church beliefs and teaching in matters of faith and conduct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1373D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EA63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39F98340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6533" w14:textId="77777777" w:rsidR="00B73217" w:rsidRDefault="00B73217" w:rsidP="00853B65">
            <w:pPr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9010F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8ABF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0DC328F9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FB21" w14:textId="77777777" w:rsidR="00B73217" w:rsidRDefault="00000000" w:rsidP="00853B65">
            <w:pPr>
              <w:widowControl w:val="0"/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Personal Qualities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E267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52DA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467A1107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79FA5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Ability to respect confidences and act with tact and sensitivity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4367D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2011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333A7F35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261D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 xml:space="preserve">Complete reliability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07F2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0877D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4697E138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EE1F4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Well-organised and able to carry responsibility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F3558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E336F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1B57AFD6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80E84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Ability to work well with others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1AA62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2F91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29878F6C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5646" w14:textId="77777777" w:rsidR="00B73217" w:rsidRDefault="00000000" w:rsidP="00853B65">
            <w:pPr>
              <w:spacing w:after="120"/>
              <w:jc w:val="both"/>
            </w:pPr>
            <w:r>
              <w:t>Approachable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77160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567B0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5EAE21FF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FCD2" w14:textId="77777777" w:rsidR="00B73217" w:rsidRDefault="00000000" w:rsidP="00853B65">
            <w:pPr>
              <w:spacing w:after="120"/>
              <w:jc w:val="both"/>
            </w:pPr>
            <w:r>
              <w:t xml:space="preserve">Positive, optimistic and resourceful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0F548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EA1B4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42247932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28E6" w14:textId="77777777" w:rsidR="00B73217" w:rsidRDefault="00000000" w:rsidP="00853B65">
            <w:pPr>
              <w:spacing w:after="120"/>
              <w:jc w:val="both"/>
            </w:pPr>
            <w:r>
              <w:t>Enjoyment of working flexibly where needed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CE3A9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97A5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5EFA2845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4E5B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AEB6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731B2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3A65F62E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B828" w14:textId="77777777" w:rsidR="00B73217" w:rsidRDefault="00000000" w:rsidP="00853B65">
            <w:pPr>
              <w:widowControl w:val="0"/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Skills / Experience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AF3E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E020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2408E673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21248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Good level of education, preferably to A level (or equivalent) or higher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4509E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565A3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</w:tr>
      <w:tr w:rsidR="00B73217" w14:paraId="6A8EC069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D8127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 xml:space="preserve">Proven experience of managing building projects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718F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643A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</w:tr>
      <w:tr w:rsidR="00B73217" w14:paraId="3A91AE3E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876F5" w14:textId="77777777" w:rsidR="00B73217" w:rsidRDefault="00000000" w:rsidP="00853B65">
            <w:pPr>
              <w:widowControl w:val="0"/>
              <w:spacing w:after="120"/>
              <w:jc w:val="both"/>
            </w:pPr>
            <w:r>
              <w:t>Strong organisational skills and ability to prioritise workloads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83D52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1BA0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3360977D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64BFB" w14:textId="77777777" w:rsidR="00B73217" w:rsidRDefault="00000000" w:rsidP="00853B65">
            <w:pPr>
              <w:spacing w:after="120"/>
              <w:jc w:val="both"/>
            </w:pPr>
            <w:r>
              <w:t xml:space="preserve">Experience of carrying out DIY and </w:t>
            </w:r>
            <w:proofErr w:type="gramStart"/>
            <w:r>
              <w:t>small scale</w:t>
            </w:r>
            <w:proofErr w:type="gramEnd"/>
            <w:r>
              <w:t xml:space="preserve"> building improvements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D8C4A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BBDE4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6108DF14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7113" w14:textId="77777777" w:rsidR="00B73217" w:rsidRDefault="00B73217" w:rsidP="00853B65">
            <w:pPr>
              <w:widowControl w:val="0"/>
              <w:spacing w:after="120"/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EB77F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27BEC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6903EAF6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53C72" w14:textId="77777777" w:rsidR="00B73217" w:rsidRDefault="00000000" w:rsidP="00853B65">
            <w:pPr>
              <w:widowControl w:val="0"/>
              <w:tabs>
                <w:tab w:val="left" w:pos="2065"/>
              </w:tabs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Other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ED28" w14:textId="77777777" w:rsidR="00B73217" w:rsidRDefault="00B73217" w:rsidP="00853B65">
            <w:pPr>
              <w:spacing w:after="120"/>
              <w:jc w:val="bot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E83B" w14:textId="77777777" w:rsidR="00B73217" w:rsidRDefault="00B73217" w:rsidP="00853B65">
            <w:pPr>
              <w:spacing w:after="120"/>
              <w:jc w:val="both"/>
            </w:pPr>
          </w:p>
        </w:tc>
      </w:tr>
      <w:tr w:rsidR="00B73217" w14:paraId="5F9D4B5E" w14:textId="77777777"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BCCD" w14:textId="1277BCAD" w:rsidR="00B73217" w:rsidRDefault="00000000" w:rsidP="00853B65">
            <w:pPr>
              <w:widowControl w:val="0"/>
              <w:spacing w:after="120"/>
              <w:jc w:val="both"/>
            </w:pPr>
            <w:r>
              <w:t>Willing to undergo any necessary training, including safeguarding training</w:t>
            </w:r>
            <w:r w:rsidR="00145BD8">
              <w:t xml:space="preserve"> and audio/visual training.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CF1B8" w14:textId="77777777" w:rsidR="00B73217" w:rsidRDefault="00000000" w:rsidP="00853B65">
            <w:pPr>
              <w:spacing w:after="120"/>
              <w:jc w:val="both"/>
            </w:pPr>
            <w: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F33D" w14:textId="77777777" w:rsidR="00B73217" w:rsidRDefault="00B73217" w:rsidP="00853B65">
            <w:pPr>
              <w:spacing w:after="120"/>
              <w:jc w:val="both"/>
            </w:pPr>
          </w:p>
        </w:tc>
      </w:tr>
    </w:tbl>
    <w:p w14:paraId="306137AE" w14:textId="77777777" w:rsidR="00B73217" w:rsidRDefault="00B73217" w:rsidP="00853B65">
      <w:pPr>
        <w:spacing w:after="120"/>
        <w:jc w:val="both"/>
      </w:pPr>
    </w:p>
    <w:p w14:paraId="50950D0D" w14:textId="77777777" w:rsidR="00B73217" w:rsidRDefault="00B73217" w:rsidP="00853B65">
      <w:pPr>
        <w:jc w:val="both"/>
      </w:pPr>
    </w:p>
    <w:sectPr w:rsidR="00B73217" w:rsidSect="00853B65">
      <w:footerReference w:type="default" r:id="rId9"/>
      <w:pgSz w:w="11900" w:h="16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5CF93C" w14:textId="77777777" w:rsidR="00855E44" w:rsidRDefault="00855E44">
      <w:r>
        <w:separator/>
      </w:r>
    </w:p>
  </w:endnote>
  <w:endnote w:type="continuationSeparator" w:id="0">
    <w:p w14:paraId="445C26B7" w14:textId="77777777" w:rsidR="00855E44" w:rsidRDefault="0085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82DC8B4F-D2B2-B94D-B94F-BE55DF67F61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DD7DA12-EFFE-0840-A6CA-71AE9EAFCD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AE33D6C-AE28-A24D-853F-280D751CE7AC}"/>
    <w:embedBold r:id="rId4" w:fontKey="{3E29FE90-8105-4E4E-BA58-C3B37F411585}"/>
    <w:embedBoldItalic r:id="rId5" w:fontKey="{7FDD47C3-F621-E74E-BF8B-F451430E6F8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6A02CB79-7DBC-F14F-A171-A0EA31B936D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41D5C92F-2971-6743-9305-95256737FA7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3F74C3B1-0A24-404C-852E-6E444F1A46B1}"/>
    <w:embedBold r:id="rId9" w:fontKey="{C02E10A0-D703-0342-8754-281416E956A6}"/>
    <w:embedItalic r:id="rId10" w:fontKey="{D6E13E21-ADB4-7340-9D9B-94AC7B6AE4F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A34F5F5A-2282-484E-8595-70F025F1CC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03880291-817E-B44C-9B5F-FCF9F3D657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1C409E50-20FC-474D-AC29-E677FF2F0F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482D8" w14:textId="41E0A6C4" w:rsidR="00B732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t xml:space="preserve">Site Manager </w:t>
    </w:r>
    <w:r w:rsidR="00BB1EBC">
      <w:rPr>
        <w:color w:val="000000"/>
      </w:rPr>
      <w:t>October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62CC78" w14:textId="77777777" w:rsidR="00855E44" w:rsidRDefault="00855E44">
      <w:r>
        <w:separator/>
      </w:r>
    </w:p>
  </w:footnote>
  <w:footnote w:type="continuationSeparator" w:id="0">
    <w:p w14:paraId="28B65F34" w14:textId="77777777" w:rsidR="00855E44" w:rsidRDefault="00855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E63D8"/>
    <w:multiLevelType w:val="multilevel"/>
    <w:tmpl w:val="67E88F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095D90"/>
    <w:multiLevelType w:val="multilevel"/>
    <w:tmpl w:val="34061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9B206B"/>
    <w:multiLevelType w:val="multilevel"/>
    <w:tmpl w:val="B128D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A596073"/>
    <w:multiLevelType w:val="multilevel"/>
    <w:tmpl w:val="B3A2E2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412A29"/>
    <w:multiLevelType w:val="multilevel"/>
    <w:tmpl w:val="696A68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29C1937"/>
    <w:multiLevelType w:val="hybridMultilevel"/>
    <w:tmpl w:val="0A246B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73347"/>
    <w:multiLevelType w:val="multilevel"/>
    <w:tmpl w:val="B53AF7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9E237B7"/>
    <w:multiLevelType w:val="multilevel"/>
    <w:tmpl w:val="2C284A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D5B5355"/>
    <w:multiLevelType w:val="multilevel"/>
    <w:tmpl w:val="0DBA1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E5D2596"/>
    <w:multiLevelType w:val="multilevel"/>
    <w:tmpl w:val="50486B5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4775CFB"/>
    <w:multiLevelType w:val="hybridMultilevel"/>
    <w:tmpl w:val="C1F2D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802935">
    <w:abstractNumId w:val="8"/>
  </w:num>
  <w:num w:numId="2" w16cid:durableId="1458790317">
    <w:abstractNumId w:val="4"/>
  </w:num>
  <w:num w:numId="3" w16cid:durableId="1671371155">
    <w:abstractNumId w:val="2"/>
  </w:num>
  <w:num w:numId="4" w16cid:durableId="2022514343">
    <w:abstractNumId w:val="9"/>
  </w:num>
  <w:num w:numId="5" w16cid:durableId="611133934">
    <w:abstractNumId w:val="7"/>
  </w:num>
  <w:num w:numId="6" w16cid:durableId="934554754">
    <w:abstractNumId w:val="1"/>
  </w:num>
  <w:num w:numId="7" w16cid:durableId="1492142101">
    <w:abstractNumId w:val="0"/>
  </w:num>
  <w:num w:numId="8" w16cid:durableId="857040136">
    <w:abstractNumId w:val="3"/>
  </w:num>
  <w:num w:numId="9" w16cid:durableId="637952255">
    <w:abstractNumId w:val="6"/>
  </w:num>
  <w:num w:numId="10" w16cid:durableId="54360537">
    <w:abstractNumId w:val="5"/>
  </w:num>
  <w:num w:numId="11" w16cid:durableId="24638133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217"/>
    <w:rsid w:val="00145BD8"/>
    <w:rsid w:val="001E7C2C"/>
    <w:rsid w:val="006E5156"/>
    <w:rsid w:val="00853B65"/>
    <w:rsid w:val="00855E44"/>
    <w:rsid w:val="00B73217"/>
    <w:rsid w:val="00BB1EBC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B6620"/>
  <w15:docId w15:val="{E0D0CA20-4ABA-4041-A759-BEB0A4F2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shd w:val="clear" w:color="auto" w:fill="F2F2F2"/>
      <w:spacing w:before="360"/>
      <w:outlineLvl w:val="0"/>
    </w:pPr>
    <w:rPr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80"/>
      <w:outlineLvl w:val="1"/>
    </w:pPr>
    <w:rPr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</w:pPr>
    <w:rPr>
      <w:b/>
      <w:bCs/>
      <w:color w:val="000000"/>
      <w:sz w:val="48"/>
      <w:szCs w:val="48"/>
    </w:rPr>
  </w:style>
  <w:style w:type="paragraph" w:styleId="BodyText">
    <w:name w:val="Body Text"/>
    <w:basedOn w:val="Normal"/>
    <w:link w:val="BodyTextChar"/>
    <w:semiHidden/>
    <w:rsid w:val="00207625"/>
    <w:pPr>
      <w:spacing w:after="120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07625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0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C2F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80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C2F"/>
    <w:rPr>
      <w:rFonts w:eastAsiaTheme="minorEastAsia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47251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725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2512"/>
    <w:rPr>
      <w:rFonts w:ascii="Calibri" w:eastAsia="Times New Roman" w:hAnsi="Calibri" w:cs="Times New Roman"/>
      <w:b/>
      <w:bCs/>
      <w:color w:val="000000"/>
      <w:kern w:val="32"/>
      <w:sz w:val="36"/>
      <w:szCs w:val="32"/>
      <w:shd w:val="clear" w:color="auto" w:fill="F2F2F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72512"/>
    <w:rPr>
      <w:rFonts w:ascii="Calibri" w:eastAsia="Times New Roman" w:hAnsi="Calibri" w:cs="Times New Roman"/>
      <w:b/>
      <w:bCs/>
      <w:iCs/>
      <w:color w:val="000000"/>
      <w:sz w:val="28"/>
      <w:szCs w:val="28"/>
      <w:lang w:eastAsia="en-GB"/>
    </w:rPr>
  </w:style>
  <w:style w:type="paragraph" w:customStyle="1" w:styleId="Paragraph">
    <w:name w:val="Paragraph"/>
    <w:basedOn w:val="Normal"/>
    <w:link w:val="ParagraphChar"/>
    <w:qFormat/>
    <w:rsid w:val="00472512"/>
    <w:pPr>
      <w:spacing w:before="120"/>
    </w:pPr>
    <w:rPr>
      <w:rFonts w:eastAsia="Arial" w:cs="Arial"/>
      <w:color w:val="000000"/>
      <w:szCs w:val="22"/>
    </w:rPr>
  </w:style>
  <w:style w:type="character" w:customStyle="1" w:styleId="ParagraphChar">
    <w:name w:val="Paragraph Char"/>
    <w:link w:val="Paragraph"/>
    <w:rsid w:val="00472512"/>
    <w:rPr>
      <w:rFonts w:ascii="Calibri" w:eastAsia="Arial" w:hAnsi="Calibri" w:cs="Arial"/>
      <w:color w:val="000000"/>
      <w:sz w:val="24"/>
      <w:lang w:eastAsia="en-GB"/>
    </w:rPr>
  </w:style>
  <w:style w:type="paragraph" w:customStyle="1" w:styleId="Table">
    <w:name w:val="Table"/>
    <w:basedOn w:val="Normal"/>
    <w:link w:val="TableChar"/>
    <w:qFormat/>
    <w:rsid w:val="00472512"/>
    <w:pPr>
      <w:framePr w:hSpace="180" w:wrap="around" w:vAnchor="page" w:hAnchor="margin" w:y="2641"/>
      <w:spacing w:before="40" w:after="40"/>
    </w:pPr>
    <w:rPr>
      <w:rFonts w:eastAsia="Arial" w:cs="Arial"/>
      <w:color w:val="00000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472512"/>
    <w:rPr>
      <w:rFonts w:ascii="Calibri" w:eastAsia="Times New Roman" w:hAnsi="Calibri" w:cs="Times New Roman"/>
      <w:b/>
      <w:bCs/>
      <w:color w:val="000000"/>
      <w:kern w:val="28"/>
      <w:sz w:val="48"/>
      <w:szCs w:val="32"/>
      <w:lang w:eastAsia="en-GB"/>
    </w:rPr>
  </w:style>
  <w:style w:type="character" w:customStyle="1" w:styleId="TableChar">
    <w:name w:val="Table Char"/>
    <w:link w:val="Table"/>
    <w:rsid w:val="00472512"/>
    <w:rPr>
      <w:rFonts w:ascii="Calibri" w:eastAsia="Arial" w:hAnsi="Calibri" w:cs="Arial"/>
      <w:color w:val="000000"/>
      <w:sz w:val="24"/>
      <w:lang w:eastAsia="en-GB"/>
    </w:rPr>
  </w:style>
  <w:style w:type="character" w:customStyle="1" w:styleId="InternetLink">
    <w:name w:val="Internet Link"/>
    <w:uiPriority w:val="99"/>
    <w:semiHidden/>
    <w:unhideWhenUsed/>
    <w:rsid w:val="00472512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853B65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0D4R0E8LkZE1dy7ZqoPYS6KPgg==">CgMxLjA4AHIhMWQxdTltTU5EVkgtVTRBa0ZmbnhLRUhaM1oyTHl4X3B1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Lizzy</dc:creator>
  <cp:lastModifiedBy>Julie Jackson</cp:lastModifiedBy>
  <cp:revision>3</cp:revision>
  <cp:lastPrinted>2026-10-05T09:48:00Z</cp:lastPrinted>
  <dcterms:created xsi:type="dcterms:W3CDTF">2026-01-20T13:42:00Z</dcterms:created>
  <dcterms:modified xsi:type="dcterms:W3CDTF">2026-10-06T14:02:00Z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0x010100DE425625936BFE46A3AC0E67B53D888C</vt:lpwstr>
  </property>
</Properties>
</file>